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OPERATIONS EXECUTIVE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Operations Executive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Operations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Operations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1–4 years in operations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Operations Executive will ensure smooth daily execution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[Process / Operations]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coordinating teams and vendors, following SOPs and meeting turnaround and quality targets.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Process daily orders / requests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[System]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vendors, delivery partners and internal teams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SLA adherence and escalate delays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trackers and daily MIS reports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Follow and update SOPs and checklists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Handle exceptions, returns and customer escalations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Reconcile operational data with finance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Identify bottlenecks and suggest improvements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audits with records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Process orientation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Advanced Excel / Google Sheets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Coordination and follow-up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Problem-solving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any discipline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1–4 years in operations or back office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ERP or WMS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Lean / Six Sigma basics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Domain 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Turnaround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Process error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SLA adherence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MIS submitted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/ weekend allowance as per policy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the operations and volumes you have handled.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Operations Executive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Operations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Executive Job Description</dc:title>
  <dc:subject>Operations executive job description in Word: daily operations, order processing, vendor coordination, SOP compliance, MIS reports, process improvement, KPIs.</dc:subject>
  <dc:creator>BetterJobs.in</dc:creator>
  <cp:keywords>operations executive job description, operations executive job description format in word, operations executive roles and responsibilities, operations executive jd format, back office operations job description, operations executive jd sample india</cp:keywords>
  <dc:description>Free Operations Executive Job Description template from BetterJobs.in — https://betterjobs.in/hr-templates/operations-executive-job-description/</dc:description>
  <cp:lastModifiedBy>Un-named</cp:lastModifiedBy>
  <cp:revision>1</cp:revision>
  <dcterms:created xsi:type="dcterms:W3CDTF">2026-10-05T21:54:52.685Z</dcterms:created>
  <dcterms:modified xsi:type="dcterms:W3CDTF">2026-10-05T21:54:52.685Z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