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ORIGINAL DOCUMENT VERIFICATION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Verification: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Verifier: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Verification Record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 No. / Issuing Authority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Original Seen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Copy Matches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Original Returned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 / Discrepancy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PAN card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Aadhaar (masked)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XXXX XXXX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4 Digits]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Class 10 certificate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[Board / Roll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Degree certificate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[University / Reg.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Relieving letter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Discrepancies and Action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Nature of discrepancy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Explanation given by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Supporting document requested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Escalated to and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Verifier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personally examined the original documents listed above, compared them with the copies submitted and stamped each copy "Original Seen and Verified". All originals have been returned except as noted.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have received back all my original documents listed above.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Document Verification Form</dc:title>
  <dc:subject>Free original document verification form in Word: HR records each original seen, matches the copy, notes discrepancies and confirms return to the employee.</dc:subject>
  <dc:creator>BetterJobs.in</dc:creator>
  <cp:keywords>original document verification form, original documents verification format, document verification form hr, certificate verification sheet joining, original seen and verified form, document verification register word</cp:keywords>
  <dc:description>Free Original Document Verification Form template from BetterJobs.in — https://betterjobs.in/hr-templates/original-document-verification-form/</dc:description>
  <cp:lastModifiedBy>Un-named</cp:lastModifiedBy>
  <cp:revision>1</cp:revision>
  <dcterms:created xsi:type="dcterms:W3CDTF">2026-10-05T19:56:53.382Z</dcterms:created>
  <dcterms:modified xsi:type="dcterms:W3CDTF">2026-10-05T19:56:53.382Z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