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RATING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Rating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Rated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Parameter Rating Scale (1–5 per parameter)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Team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 &amp; Discipline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Initiative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(25)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[Total]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[Total]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[Total]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[Total]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[Total]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Score to Final Band Conversion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Band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23–25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– Outstanding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19–22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 – Exceeds Expectations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15–18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 – Meets Expectations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10–14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 – Needs Improvement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5–9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 – Unsatisfactory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employees rated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Count by band: A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B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C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recommended for an improvement plan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Rated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 HOD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Rating Sheet</dc:title>
  <dc:subject>Free performance rating sheet in Word to rate a whole team on one page: parameter scores, total, final band and remarks. Includes rating scale and band table.</dc:subject>
  <dc:creator>BetterJobs.in</dc:creator>
  <cp:keywords>performance rating sheet, employee rating sheet format, team performance rating template, performance rating chart, staff rating sheet word, appraisal rating sheet</cp:keywords>
  <dc:description>Free Performance Rating Sheet template from BetterJobs.in — https://betterjobs.in/hr-templates/performance-rating-sheet/</dc:description>
  <cp:lastModifiedBy>Un-named</cp:lastModifiedBy>
  <cp:revision>1</cp:revision>
  <dcterms:created xsi:type="dcterms:W3CDTF">2026-10-05T17:51:24.263Z</dcterms:created>
  <dcterms:modified xsi:type="dcterms:W3CDTF">2026-10-05T17:51:24.263Z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