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REVIEW SUMMARY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Summary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Final Ratings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Label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Goals / KRAs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[Label]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Competencies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[Label]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Overall (after calibration)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[Label]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Rating scale: 5 Outstanding | 4 Exceeds Expectations | 3 Meets Expectations | 2 Needs Improvement | 1 Unsatisfactory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Achievements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1 with result]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2 with result]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[Achievement 3 with result]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Strengths and Development Areas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Strengths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Areas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[Development Area 1]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[Strength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[Development Area 2]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Review Outcomes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effective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bonus: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Promotion: Yes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[New Designation]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actions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/ IDP]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Improvement plan required: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Priorities for Next Cycle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3]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Review Summary</dc:title>
  <dc:subject>Free performance review summary template in Word: one-page recap of an employee’s ratings, achievements, strengths, development areas and outcomes.</dc:subject>
  <dc:creator>BetterJobs.in</dc:creator>
  <cp:keywords>performance review summary, performance review summary template, appraisal summary format, employee review summary report, performance summary for appraisal word</cp:keywords>
  <dc:description>Free Performance Review Summary template from BetterJobs.in — https://betterjobs.in/hr-templates/performance-review-summary/</dc:description>
  <cp:lastModifiedBy>Un-named</cp:lastModifiedBy>
  <cp:revision>1</cp:revision>
  <dcterms:created xsi:type="dcterms:W3CDTF">2026-10-05T17:51:57.573Z</dcterms:created>
  <dcterms:modified xsi:type="dcterms:W3CDTF">2026-10-05T17:51:57.573Z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