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PERMANENT ADDRESS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HR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Declaration of Permanent Address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son / daughter / spouse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 employed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department, hereby declare that my permanent address is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House / Flat No. and Building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Street / Village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Post Office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Tehsil / Taluka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District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 and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Nearest Police Station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Landline / Mobile Number at this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Residence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Ownership (Self-owned / Family-owned / Rented)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of Owner (if family-owned)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with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Family Members Residing at this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Proof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Voter 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(masked copy)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Property tax receipt / ownership document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Electricity or utility bill in the name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above address is my permanent address and that the proof submitted is genuine. I undertake to inform the HR department in writing within a reasonable time of any change in my permanent address.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Permanent Address Declaration</dc:title>
  <dc:subject>Free permanent address declaration in Word: native address, ownership, family residing, proof submitted and undertaking to report changes, for HR records.</dc:subject>
  <dc:creator>BetterJobs.in</dc:creator>
  <cp:keywords>permanent address declaration, permanent address declaration format, self declaration of permanent address, permanent address proof declaration employee, native address declaration form, permanent address declaration word</cp:keywords>
  <dc:description>Free Permanent Address Declaration template from BetterJobs.in — https://betterjobs.in/hr-templates/permanent-address-declaration/</dc:description>
  <cp:lastModifiedBy>Un-named</cp:lastModifiedBy>
  <cp:revision>1</cp:revision>
  <dcterms:created xsi:type="dcterms:W3CDTF">2026-10-05T19:55:54.841Z</dcterms:created>
  <dcterms:modified xsi:type="dcterms:W3CDTF">2026-10-05T19:55:54.841Z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