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PRE-EMPLOYMENT MEDICAL EXAMINATION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Clinic / Doctor: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[Clinic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 – Candidate Details (to be filled by HR)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Offered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Job exposures (noise / dust / chemicals / heat / height / driving / night shift / food handling)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 – Health Questionnaire (to be filled by Candidate)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ongoing medical condition relevant to the job?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surgery or hospitalisation in the last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Regular medicines currently taken?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hearing, vision or breathing difficulty?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back, joint or mobility issue?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allergy (medicines, dust, chemicals)?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Any workplace adjustment you would like us to consider?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 – Clinical Examination (Doctor)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Height (cm) / Weight (kg) / BMI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Pressure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Pulse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Vision – distant / near (with / without glasses)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Colour 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Hearing (clinical)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Respiratory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Cardiovascular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Musculoskeletal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 – Job-Specific Tests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for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Audiometry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Spirometry (lung function)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Chest X-ray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Blood tests (CBC / sugar)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Stool / sputum (food handlers)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 – Doctor's Opinion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for the job offered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with restrictions / adjustments: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Temporarily unfit – re-examine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Unfit for the job offered (reasons explained to candidate)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I have provided is true and complete to the best of my knowledge. I consent to this examination and to the doctor sharing only the fitness opinion and any work restrictions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understand detailed results will remain confidential.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Examining Doctor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Dr.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[Doctor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Reg.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[Registration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Seal and Signature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Pre-Employment Medical Form</dc:title>
  <dc:subject>Free pre-employment medical form in Word: candidate health questionnaire, vitals, vision and hearing, job-specific tests and the doctor's fitness opinion.</dc:subject>
  <dc:creator>BetterJobs.in</dc:creator>
  <cp:keywords>pre employment medical form, pre employment medical examination format, pre joining medical check up form, medical examination form for employment word, pre employment health check india</cp:keywords>
  <dc:description>Free Pre-Employment Medical Form template from BetterJobs.in — https://betterjobs.in/hr-templates/pre-employment-medical-form/</dc:description>
  <cp:lastModifiedBy>Un-named</cp:lastModifiedBy>
  <cp:revision>1</cp:revision>
  <dcterms:created xsi:type="dcterms:W3CDTF">2026-10-05T19:47:02.685Z</dcterms:created>
  <dcterms:modified xsi:type="dcterms:W3CDTF">2026-10-05T19:47:02.685Z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