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PRE-JOINING CHECKLIST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Candidate Name: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[Candidate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Designation: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Offer Accepted 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Expected Date of Joining: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 of Joining]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Stage 1: Offer Closure (D-30 to D-15) – Recruiter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Signed offer letter received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Resignation from current employer confirmed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Last working day at current employer noted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Joining date agreed in writing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Stage 2: Documents and Verification (D-15 to D-7) – HR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Pre-joining document list sent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Scanned PAN, masked Aadhaar and certificates received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Background verification consent signed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BGV initiated with agency or in-house team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Previous UAN collected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Stage 3: Readiness (D-7 to D-2) – IT, Admin and Manager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Laptop and accessories reserved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Email ID and system access requested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Workstation / seat allotted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ID card photo collected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Buddy identified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First-week schedule prepared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Stage 4: Engagement (throughout notice period) – Manager and HR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Welcome call by reporting manager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Company and team information shared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Fortnightly check-in call logged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Stage 5: Day Before Joining – HR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Reporting time, address and contact person confirmed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List of originals to bring shared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Reception and security informed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Risk flags noted (counter-offer, delay, BGV issue): ______________________________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Reviewed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Pre-Joining Checklist</dc:title>
  <dc:subject>Free pre-joining checklist in Word: offer acceptance, document requests, BGV start, IT set-up and welcome communication to finish before the joining day.</dc:subject>
  <dc:creator>BetterJobs.in</dc:creator>
  <cp:keywords>pre joining checklist, pre joining formalities, pre onboarding checklist, pre joining documents list, pre joining checklist for hr india, before joining checklist new employee</cp:keywords>
  <dc:description>Free Pre-Joining Checklist template from BetterJobs.in — https://betterjobs.in/hr-templates/pre-joining-checklist/</dc:description>
  <cp:lastModifiedBy>Un-named</cp:lastModifiedBy>
  <cp:revision>1</cp:revision>
  <dcterms:created xsi:type="dcterms:W3CDTF">2026-10-05T17:58:07.651Z</dcterms:created>
  <dcterms:modified xsi:type="dcterms:W3CDTF">2026-10-05T17:58:07.651Z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