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PROBATION PERFORMANCE REVIEW FORM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Company: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[Company Name]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Probation Start 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 of Joining]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Probation End 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[DD/MM/YYYY]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Review 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p/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Employee Name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Name]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Employee ID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ID]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Designation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[Designation]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Department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[Department]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Reporting Manager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[Reporting Manager]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Date of Joining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[Date of Joining]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Work Location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[Work Location]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Rating Scale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35"/>
        <w:gridCol w:w="3235"/>
        <w:gridCol w:w="3235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Rating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Label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Meaning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5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Outstanding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Consistently exceeds all expectations; a role model for others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4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Exceeds Expectations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Frequently goes beyond targets and standards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3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Meets Expectations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Fully delivers what the role requires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2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Needs Improvement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Meets some expectations; clear gaps to close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1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Unsatisfactory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Does not meet the basic requirements of the role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Section A: Job Performance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35"/>
        <w:gridCol w:w="3235"/>
        <w:gridCol w:w="3235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Criteria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Rating (1–5)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Comments / Examples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Understanding of role and responsibilities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[Rating]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[Comments]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Quality and accuracy of work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[Rating]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[Comments]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Speed of learning and applying training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[Rating]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[Comments]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Achievement of probation goals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[Rating]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[Comments]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Working relationships with team and customers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[Rating]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[Comments]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Section B: Conduct and Compliance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35"/>
        <w:gridCol w:w="3235"/>
        <w:gridCol w:w="3235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Area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Satisfactory (Yes / No)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Remarks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Attendance and punctuality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[Yes / No]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[Remarks]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Adherence to code of conduct and policies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[Yes / No]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[Remarks]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Completion of mandatory training (incl. POSH awareness)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[Yes / No]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[Remarks]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Document submission complete (PAN, UAN, bank details)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[Yes / No]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[Remarks]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Section C: Recommendation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Confirm employment with effect from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[DD/MM/YYYY]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Extend probation by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[Number]</w:t>
      </w:r>
      <w:r>
        <w:rPr>
          <w:rFonts w:ascii="Calibri" w:cs="Calibri" w:eastAsia="Calibri" w:hAnsi="Calibri"/>
          <w:sz w:val="22"/>
          <w:szCs w:val="22"/>
        </w:rPr>
        <w:t xml:space="preserve"> months until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[DD/MM/YYYY]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Do not confirm (reasons and supporting records attached)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Reason for recommendation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[Reason]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If extended – specific goals to be achieved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[Goals]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If extended – support to be provided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[Support]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Next review date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Section D: Employee Comments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The review has been discussed with me and I have been given the opportunity to share my views.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[Employee Comments]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2427"/>
        <w:gridCol w:w="2427"/>
        <w:gridCol w:w="2427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Employee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[Employee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Reporting Manager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[Reporting Manager]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Head of Department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[HOD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HR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[HR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Probation Performance Review</dc:title>
  <dc:subject>Free probation performance review form in Word: rating scale, job-fit assessment, conduct check and a decision to confirm, extend probation or not confirm.</dc:subject>
  <dc:creator>BetterJobs.in</dc:creator>
  <cp:keywords>probation performance review, probation review form, probation evaluation form format, probation period review template india, confirmation review form, probation assessment form word</cp:keywords>
  <dc:description>Free Probation Performance Review template from BetterJobs.in — https://betterjobs.in/hr-templates/probation-performance-review/</dc:description>
  <cp:lastModifiedBy>Un-named</cp:lastModifiedBy>
  <cp:revision>1</cp:revision>
  <dcterms:created xsi:type="dcterms:W3CDTF">2026-10-05T17:52:09.455Z</dcterms:created>
  <dcterms:modified xsi:type="dcterms:W3CDTF">2026-10-05T17:52:09.455Z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