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PROJECT EXCELLENCE AWARD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Certificate No.: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[Reference Number]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Award Year: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[Year]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Project: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[Project Name / Code]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  <w:highlight w:val="yellow"/>
        </w:rPr>
        <w:t xml:space="preserve">[Company Name]</w:t>
      </w: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 Delivery Excellence Awards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This is to certify that the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  <w:highlight w:val="yellow"/>
        </w:rPr>
        <w:t xml:space="preserve">[Team Name]</w:t>
      </w: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 Team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led by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[Employee Name]</w:t>
      </w:r>
      <w:r>
        <w:rPr>
          <w:rFonts w:ascii="Calibri" w:cs="Calibri" w:eastAsia="Calibri" w:hAnsi="Calibri"/>
          <w:sz w:val="22"/>
          <w:szCs w:val="22"/>
        </w:rPr>
        <w:t xml:space="preserve">,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[Designation]</w:t>
      </w:r>
      <w:r>
        <w:rPr>
          <w:rFonts w:ascii="Calibri" w:cs="Calibri" w:eastAsia="Calibri" w:hAnsi="Calibri"/>
          <w:sz w:val="22"/>
          <w:szCs w:val="22"/>
        </w:rPr>
        <w:t xml:space="preserve">, has been awarded the Project Excellence Award for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[Year]</w:t>
      </w:r>
      <w:r>
        <w:rPr>
          <w:rFonts w:ascii="Calibri" w:cs="Calibri" w:eastAsia="Calibri" w:hAnsi="Calibri"/>
          <w:sz w:val="22"/>
          <w:szCs w:val="22"/>
        </w:rPr>
        <w:t xml:space="preserve"> for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[Project Name]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The Awards Jury evaluated all nominated projects on quality of delivery, adherence to timelines, innovation, customer feedback and business impact. This project stood out for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[outcome, e.g. delivering a complex multi-site rollout two weeks early, with zero critical defects and a client satisfaction rating of 9 out of 10]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Team members: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[Employee Name]</w:t>
      </w:r>
      <w:r>
        <w:rPr>
          <w:rFonts w:ascii="Calibri" w:cs="Calibri" w:eastAsia="Calibri" w:hAnsi="Calibri"/>
          <w:sz w:val="22"/>
          <w:szCs w:val="22"/>
        </w:rPr>
        <w:t xml:space="preserve">,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[Employee Name]</w:t>
      </w:r>
      <w:r>
        <w:rPr>
          <w:rFonts w:ascii="Calibri" w:cs="Calibri" w:eastAsia="Calibri" w:hAnsi="Calibri"/>
          <w:sz w:val="22"/>
          <w:szCs w:val="22"/>
        </w:rPr>
        <w:t xml:space="preserve">,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[Employee Name]</w:t>
      </w:r>
      <w:r>
        <w:rPr>
          <w:rFonts w:ascii="Calibri" w:cs="Calibri" w:eastAsia="Calibri" w:hAnsi="Calibri"/>
          <w:sz w:val="22"/>
          <w:szCs w:val="22"/>
        </w:rPr>
        <w:t xml:space="preserve">,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[Employee Name]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Congratulations on raising the standard of project delivery across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[Company Name]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Presented on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[Date]</w:t>
      </w:r>
      <w:r>
        <w:rPr>
          <w:rFonts w:ascii="Calibri" w:cs="Calibri" w:eastAsia="Calibri" w:hAnsi="Calibri"/>
          <w:sz w:val="22"/>
          <w:szCs w:val="22"/>
        </w:rPr>
        <w:t xml:space="preserve"> at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[Work Location]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53"/>
        <w:gridCol w:w="4853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[Authorised Signatory]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Head – Delivery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[Authorised Signatory]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Chief Executive Officer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Excellence Award</dc:title>
  <dc:subject>Free project excellence award certificate in Word for the best project of the year: project name, team, jury criteria and outcomes and two signatures.</dc:subject>
  <dc:creator>BetterJobs.in</dc:creator>
  <cp:keywords>project excellence award, best project award certificate, project excellence award certificate, project of the year award, project award certificate template</cp:keywords>
  <dc:description>Free Project Excellence Award template from BetterJobs.in — https://betterjobs.in/hr-templates/project-excellence-award/</dc:description>
  <cp:lastModifiedBy>Un-named</cp:lastModifiedBy>
  <cp:revision>1</cp:revision>
  <dcterms:created xsi:type="dcterms:W3CDTF">2026-10-05T20:02:04.798Z</dcterms:created>
  <dcterms:modified xsi:type="dcterms:W3CDTF">2026-10-05T20:02:04.798Z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