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PROMOTION CONFIRMATION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Confirmation in the Promoted Position of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[Designation]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refer to our letter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[Promotion Letter Reference]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[Promotion Letter Date]</w:t>
      </w:r>
      <w:r>
        <w:rPr>
          <w:rFonts w:ascii="Calibri" w:cs="Calibri" w:eastAsia="Calibri" w:hAnsi="Calibri"/>
          <w:sz w:val="22"/>
          <w:szCs w:val="22"/>
        </w:rPr>
        <w:t xml:space="preserve">, by which you were promoted to the position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[Promotion Effective Date]</w:t>
      </w:r>
      <w:r>
        <w:rPr>
          <w:rFonts w:ascii="Calibri" w:cs="Calibri" w:eastAsia="Calibri" w:hAnsi="Calibri"/>
          <w:sz w:val="22"/>
          <w:szCs w:val="22"/>
        </w:rPr>
        <w:t xml:space="preserve">, subject to a trial period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performance during the trial period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Date]</w:t>
      </w:r>
      <w:r>
        <w:rPr>
          <w:rFonts w:ascii="Calibri" w:cs="Calibri" w:eastAsia="Calibri" w:hAnsi="Calibri"/>
          <w:sz w:val="22"/>
          <w:szCs w:val="22"/>
        </w:rPr>
        <w:t xml:space="preserve"> has been reviewed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 We are pleased to inform you that your performance has been found satisfactory, and you are hereby confirmed in the position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[Grade]</w:t>
      </w:r>
      <w:r>
        <w:rPr>
          <w:rFonts w:ascii="Calibri" w:cs="Calibri" w:eastAsia="Calibri" w:hAnsi="Calibri"/>
          <w:sz w:val="22"/>
          <w:szCs w:val="22"/>
        </w:rPr>
        <w:t xml:space="preserve">,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[Confirmation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Confirmed 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Grade / Band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Promotion Effective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Confirmation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compensation stated in the annexure to your promotion letter now stands confirmed. During the review, the following areas were agreed for continued focus: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[Development Point 1]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[Development Point 2]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All other terms and conditions of your employment remain unchanged. We congratulate you and wish you continued success in your role.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Promotion Confirmation Letter</dc:title>
  <dc:subject>Free promotion confirmation letter in Word to confirm an employee in a promoted role after the trial or review period ends, with confirmed grade and terms.</dc:subject>
  <dc:creator>BetterJobs.in</dc:creator>
  <cp:keywords>promotion confirmation letter, confirmation in promoted post letter, promotion confirmation letter format, confirmation after promotion probation, promotion confirmation letter sample india, letter confirming promotion</cp:keywords>
  <dc:description>Free Promotion Confirmation Letter template from BetterJobs.in — https://betterjobs.in/hr-templates/promotion-confirmation-letter/</dc:description>
  <cp:lastModifiedBy>Un-named</cp:lastModifiedBy>
  <cp:revision>1</cp:revision>
  <dcterms:created xsi:type="dcterms:W3CDTF">2026-10-05T20:06:20.262Z</dcterms:created>
  <dcterms:modified xsi:type="dcterms:W3CDTF">2026-10-05T20:06:20.262Z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