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REQUEST FOR REFERENCE VERIFICATION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[Referee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[Referee Designation]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[Referee Company]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[Referee Address]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Reference verification for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[Candidate Name]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[Referee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[Candidate Name]</w:t>
      </w:r>
      <w:r>
        <w:rPr>
          <w:rFonts w:ascii="Calibri" w:cs="Calibri" w:eastAsia="Calibri" w:hAnsi="Calibri"/>
          <w:sz w:val="22"/>
          <w:szCs w:val="22"/>
        </w:rPr>
        <w:t xml:space="preserve"> has applied for the position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and has named you as a professional reference, stating that you worked together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[Referee Company]</w:t>
      </w:r>
      <w:r>
        <w:rPr>
          <w:rFonts w:ascii="Calibri" w:cs="Calibri" w:eastAsia="Calibri" w:hAnsi="Calibri"/>
          <w:sz w:val="22"/>
          <w:szCs w:val="22"/>
        </w:rPr>
        <w:t xml:space="preserve">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[MM/YYYY]</w:t>
      </w:r>
      <w:r>
        <w:rPr>
          <w:rFonts w:ascii="Calibri" w:cs="Calibri" w:eastAsia="Calibri" w:hAnsi="Calibri"/>
          <w:sz w:val="22"/>
          <w:szCs w:val="22"/>
        </w:rPr>
        <w:t xml:space="preserve">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[MM/YYYY]</w:t>
      </w:r>
      <w:r>
        <w:rPr>
          <w:rFonts w:ascii="Calibri" w:cs="Calibri" w:eastAsia="Calibri" w:hAnsi="Calibri"/>
          <w:sz w:val="22"/>
          <w:szCs w:val="22"/>
        </w:rPr>
        <w:t xml:space="preserve"> as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[relationship]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candidate has given written consent for us to contact you. We would be grateful if you could spare a few minutes to complete the short form below. Your response will be treated as confidential and used only for this hiring decision.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Reference Response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Candidate's designation when you worked together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Period worked together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Your relationship with the candidate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Criteria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Rating (1–5)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Comments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Quality of work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Reliability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Teamwork and conduct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Integrity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Key strengths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Areas for development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Would you work with this person again? (Yes / No)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Kindly return the completed form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[Email]</w:t>
      </w:r>
      <w:r>
        <w:rPr>
          <w:rFonts w:ascii="Calibri" w:cs="Calibri" w:eastAsia="Calibri" w:hAnsi="Calibri"/>
          <w:sz w:val="22"/>
          <w:szCs w:val="22"/>
        </w:rPr>
        <w:t xml:space="preserve"> or the address below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. For any clarification, please call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Name]</w:t>
      </w:r>
      <w:r>
        <w:rPr>
          <w:rFonts w:ascii="Calibri" w:cs="Calibri" w:eastAsia="Calibri" w:hAnsi="Calibri"/>
          <w:sz w:val="22"/>
          <w:szCs w:val="22"/>
        </w:rPr>
        <w:t xml:space="preserve">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[Phone Number]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Thank you for your time and support.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[Company Address]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Referee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[Referee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Signature &amp; Date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Reference Verification Letter</dc:title>
  <dc:subject>Free reference verification letter format in Word to request written feedback from a candidate's referee, with consent line and short response form.</dc:subject>
  <dc:creator>BetterJobs.in</dc:creator>
  <cp:keywords>reference verification letter, reference request letter format, letter to referee for verification, reference verification letter sample india, request for reference letter employer</cp:keywords>
  <dc:description>Free Reference Verification Letter template from BetterJobs.in — https://betterjobs.in/hr-templates/reference-verification-letter/</dc:description>
  <cp:lastModifiedBy>Un-named</cp:lastModifiedBy>
  <cp:revision>1</cp:revision>
  <dcterms:created xsi:type="dcterms:W3CDTF">2026-10-05T18:57:46.450Z</dcterms:created>
  <dcterms:modified xsi:type="dcterms:W3CDTF">2026-10-05T18:57:46.450Z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