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WITHDRAWAL OF RESIGNATION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to Withdraw My Resignation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 of Resignation]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had submitted my resignation from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, with my last working day proposed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The resignation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[acknowledged / accepted]</w:t>
      </w:r>
      <w:r>
        <w:rPr>
          <w:rFonts w:ascii="Calibri" w:cs="Calibri" w:eastAsia="Calibri" w:hAnsi="Calibri"/>
          <w:sz w:val="22"/>
          <w:szCs w:val="22"/>
        </w:rPr>
        <w:t xml:space="preserve"> vide letter Ref.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After further reflection, I would like to respectfully request that my resignation be withdrawn and that I be allowed to continue in my present role.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my personal circumstances have changed / after our recent discussion I am confident my career goals can be met here]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value my work here and the support of the team, and I remain fully committed to my responsibilities. I will continue to give my best to the role and to any goals we agree upon.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this request is subject to management approval, and I appreciate your consideration. I request you to kindly confirm your decision in writing so that HR records can be updated.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regret any inconvenience my earlier decision may have caused.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Withdrawal Request</dc:title>
  <dc:subject>Free resignation withdrawal request letter in Word for Indian employees who want to stay: reference to original resignation, reason and commitment to role.</dc:subject>
  <dc:creator>BetterJobs.in</dc:creator>
  <cp:keywords>resignation withdrawal letter, resignation withdrawal request format, letter to withdraw resignation, withdrawal of resignation letter sample, resignation withdrawal letter in word</cp:keywords>
  <dc:description>Free Resignation Withdrawal Request template from BetterJobs.in — https://betterjobs.in/hr-templates/resignation-withdrawal-request/</dc:description>
  <cp:lastModifiedBy>Un-named</cp:lastModifiedBy>
  <cp:revision>1</cp:revision>
  <dcterms:created xsi:type="dcterms:W3CDTF">2026-10-05T17:51:59.593Z</dcterms:created>
  <dcterms:modified xsi:type="dcterms:W3CDTF">2026-10-05T17:51:59.593Z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