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SAFETY TRAINING ATTENDANCE SHEET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Site / Plant: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Time / Duration: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[Time]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/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minutes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Trainer: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[Trainer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Language: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[Hindi / English / Regional]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Training Type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Toolbox talk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Safety induction (new joiner / contractor)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PPE use and care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Machine-specific / LOTO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Forklift / material handling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Chemical handling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Work at height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Electrical safety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Other: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[Details]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Topic and Key Points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Topic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Key point 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Key point 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Key point 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Questions raised by workers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Attendance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S.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 / Gate Pass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Contractor Firm (if any)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Understood (Y/N)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Signature / Thumb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[Contractor Name / Own]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 / 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[Contractor Name / Own]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 / 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[Contractor Name / Own]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 / 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[Contractor Name / Own]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 / 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[Contractor Name / Own]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 / 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attended (own employees / contract workers)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Workers needing re-training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Follow-up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Trainer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[Trainer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Section Supervisor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Safety Training Attendance</dc:title>
  <dc:subject>Free safety training attendance sheet in Word for toolbox talks, induction and PPE training: topic, trainer, worker sign-in, contractor name and test result.</dc:subject>
  <dc:creator>BetterJobs.in</dc:creator>
  <cp:keywords>safety training attendance sheet, toolbox talk attendance format, safety induction attendance register, safety training record format word, tbt attendance sheet factory</cp:keywords>
  <dc:description>Free Safety Training Attendance template from BetterJobs.in — https://betterjobs.in/hr-templates/safety-training-attendance/</dc:description>
  <cp:lastModifiedBy>Un-named</cp:lastModifiedBy>
  <cp:revision>1</cp:revision>
  <dcterms:created xsi:type="dcterms:W3CDTF">2026-10-05T20:58:41.751Z</dcterms:created>
  <dcterms:modified xsi:type="dcterms:W3CDTF">2026-10-05T20:58:41.751Z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