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CERTIFICATE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 WHOM IT MAY CONCERN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 Mr./Ms.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son/daughter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[Father's / Mother's Name]</w:t>
      </w:r>
      <w:r>
        <w:rPr>
          <w:rFonts w:ascii="Calibri" w:cs="Calibri" w:eastAsia="Calibri" w:hAnsi="Calibri"/>
          <w:sz w:val="22"/>
          <w:szCs w:val="22"/>
        </w:rPr>
        <w:t xml:space="preserve">, bearing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is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[Permanent / Probationary / Fixed-term]</w:t>
      </w:r>
      <w:r>
        <w:rPr>
          <w:rFonts w:ascii="Calibri" w:cs="Calibri" w:eastAsia="Calibri" w:hAnsi="Calibri"/>
          <w:sz w:val="22"/>
          <w:szCs w:val="22"/>
        </w:rPr>
        <w:t xml:space="preserve"> employee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having its registered office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joined the company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and is presently working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The employee's salary details as on the date of this certificate are given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Monthly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Monthly Statutory Deductions (PF, PT, TDS)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Monthly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Cost to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salary is credited every month to the employee's account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[Bank Name]</w:t>
      </w:r>
      <w:r>
        <w:rPr>
          <w:rFonts w:ascii="Calibri" w:cs="Calibri" w:eastAsia="Calibri" w:hAnsi="Calibri"/>
          <w:sz w:val="22"/>
          <w:szCs w:val="22"/>
        </w:rPr>
        <w:t xml:space="preserve"> (A/c ending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[1234]</w:t>
      </w:r>
      <w:r>
        <w:rPr>
          <w:rFonts w:ascii="Calibri" w:cs="Calibri" w:eastAsia="Calibri" w:hAnsi="Calibri"/>
          <w:sz w:val="22"/>
          <w:szCs w:val="22"/>
        </w:rPr>
        <w:t xml:space="preserve">). This certificate is issued at the request of the employee for the purpose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[Purpose]</w:t>
      </w:r>
      <w:r>
        <w:rPr>
          <w:rFonts w:ascii="Calibri" w:cs="Calibri" w:eastAsia="Calibri" w:hAnsi="Calibri"/>
          <w:sz w:val="22"/>
          <w:szCs w:val="22"/>
        </w:rPr>
        <w:t xml:space="preserve"> only. The company assumes no financial liability on behalf of the employee by issuing this certificate.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[Phone / Email]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Certificate</dc:title>
  <dc:subject>Free salary certificate format in Word: confirms employment, designation, gross and net monthly salary for bank loans, visas, credit cards and rent proof.</dc:subject>
  <dc:creator>BetterJobs.in</dc:creator>
  <cp:keywords>salary certificate format, salary certificate format in word, salary certificate for bank loan, salary certificate sample india, salary certificate from employer, salary certificate for visa</cp:keywords>
  <dc:description>Free Salary Certificate template from BetterJobs.in — https://betterjobs.in/hr-templates/salary-certificate/</dc:description>
  <cp:lastModifiedBy>Un-named</cp:lastModifiedBy>
  <cp:revision>1</cp:revision>
  <dcterms:created xsi:type="dcterms:W3CDTF">2026-10-05T17:58:59.792Z</dcterms:created>
  <dcterms:modified xsi:type="dcterms:W3CDTF">2026-10-05T17:58:59.792Z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