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APPOINTMENT LETTER – SALES TRAINEE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Address]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[City]</w:t>
      </w:r>
      <w:r>
        <w:rPr>
          <w:rFonts w:ascii="Calibri" w:cs="Calibri" w:eastAsia="Calibri" w:hAnsi="Calibri"/>
          <w:sz w:val="22"/>
          <w:szCs w:val="22"/>
        </w:rPr>
        <w:t xml:space="preserve">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[PIN Code]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Appointment as Sales Trainee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[Territory]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are pleased to appoint you as Sales Trainee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for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[Territory]</w:t>
      </w:r>
      <w:r>
        <w:rPr>
          <w:rFonts w:ascii="Calibri" w:cs="Calibri" w:eastAsia="Calibri" w:hAnsi="Calibri"/>
          <w:sz w:val="22"/>
          <w:szCs w:val="22"/>
        </w:rPr>
        <w:t xml:space="preserve"> territory, headquartered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,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Training period: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[Training Period]</w:t>
      </w:r>
      <w:r>
        <w:rPr>
          <w:rFonts w:ascii="Calibri" w:cs="Calibri" w:eastAsia="Calibri" w:hAnsi="Calibri"/>
          <w:sz w:val="22"/>
          <w:szCs w:val="22"/>
        </w:rPr>
        <w:t xml:space="preserve"> months, including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[Classroom Days]</w:t>
      </w:r>
      <w:r>
        <w:rPr>
          <w:rFonts w:ascii="Calibri" w:cs="Calibri" w:eastAsia="Calibri" w:hAnsi="Calibri"/>
          <w:sz w:val="22"/>
          <w:szCs w:val="22"/>
        </w:rPr>
        <w:t xml:space="preserve"> days of product and process training followed by field training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[Area Sales Manager]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Fixed pay: Monthly gross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(annual fixed CTC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).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Incentives: You will be eligible for incentives as per the enclosed sales incentive scheme from month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[Incentive Start Month]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Travel: Daily allowance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for working days in the field and travel reimbursement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km for own vehicle, as per the travel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Targets: Your ramp-up targets are given below. Achievement will be reviewed monthly.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Reporting: Daily visit and order reports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[Sales App]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Confirmation: On completing training and meeting the agreed standards, you will be confirmed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[Confirmed Designation]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Notice: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Notice]</w:t>
      </w:r>
      <w:r>
        <w:rPr>
          <w:rFonts w:ascii="Calibri" w:cs="Calibri" w:eastAsia="Calibri" w:hAnsi="Calibri"/>
          <w:sz w:val="22"/>
          <w:szCs w:val="22"/>
        </w:rPr>
        <w:t xml:space="preserve"> during training;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 after confirmation.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Conduct: Fair selling practices, customer confidentiality, and the POSH policy apply.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Measure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 Provided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 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[Calls / Outlets / Leads]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Joint field work with manager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 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[Orders / 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Weekly coaching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 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 / Collections]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 review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sign the duplicate copy as acceptance.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Trainee Appointment Letter</dc:title>
  <dc:subject>Free sales trainee appointment letter in Word: territory, field training, fixed stipend plus incentives, travel allowance, targets and confirmation path.</dc:subject>
  <dc:creator>BetterJobs.in</dc:creator>
  <cp:keywords>sales trainee appointment letter, sales trainee offer letter format, sales executive trainee letter india, field sales trainee appointment letter word, sales trainee letter sample</cp:keywords>
  <dc:description>Free Sales Trainee Appointment Letter template from BetterJobs.in — https://betterjobs.in/hr-templates/sales-trainee-appointment-letter/</dc:description>
  <cp:lastModifiedBy>Un-named</cp:lastModifiedBy>
  <cp:revision>1</cp:revision>
  <dcterms:created xsi:type="dcterms:W3CDTF">2026-10-05T19:05:03.963Z</dcterms:created>
  <dcterms:modified xsi:type="dcterms:W3CDTF">2026-10-05T19:05:03.963Z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