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TECHNICAL TEST EVALUATION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Test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[Written / Practical / Trade]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Test Set-up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Test location / workstation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Tools, software or machine provided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allowed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Evaluator(s)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Task-wise Marks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Max 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Marks Obtained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Task 1: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Task 2: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Task 3: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Task 4: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Skill Rating (1 =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Accuracy of output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/ finish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Following procedure / SOP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and use of PPE (practical tests)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Tool / software handling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Safety Observations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Wore required PPE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Followed lock-out / machine safety rules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Kept work area clean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unsafe act observed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Result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Pass – skill level: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[Level]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Fail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Retest recommended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Evaluator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[Evaluator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Test Evaluation Form</dc:title>
  <dc:subject>Free technical test evaluation form in Word for written, practical or trade tests: task-wise marks, accuracy, safety, time taken and 1–5 skill ratings.</dc:subject>
  <dc:creator>BetterJobs.in</dc:creator>
  <cp:keywords>technical test evaluation form, practical test evaluation sheet, trade test evaluation form, skill test assessment format, technical written test marks sheet india</cp:keywords>
  <dc:description>Free Technical Test Evaluation Form template from BetterJobs.in — https://betterjobs.in/hr-templates/technical-test-evaluation-form/</dc:description>
  <cp:lastModifiedBy>Un-named</cp:lastModifiedBy>
  <cp:revision>1</cp:revision>
  <dcterms:created xsi:type="dcterms:W3CDTF">2026-10-05T17:57:49.134Z</dcterms:created>
  <dcterms:modified xsi:type="dcterms:W3CDTF">2026-10-05T17:57:49.134Z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