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 NOTE OF THANKS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Thank you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we come to the close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[period, e.g. what has been one of the most challenging years in our company's history]</w:t>
      </w:r>
      <w:r>
        <w:rPr>
          <w:rFonts w:ascii="Calibri" w:cs="Calibri" w:eastAsia="Calibri" w:hAnsi="Calibri"/>
          <w:sz w:val="22"/>
          <w:szCs w:val="22"/>
        </w:rPr>
        <w:t xml:space="preserve">, I wanted to write to you personally.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When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[situation, e.g. we had to shift our entire operations to the new Bhiwandi warehouse within a month]</w:t>
      </w:r>
      <w:r>
        <w:rPr>
          <w:rFonts w:ascii="Calibri" w:cs="Calibri" w:eastAsia="Calibri" w:hAnsi="Calibri"/>
          <w:sz w:val="22"/>
          <w:szCs w:val="22"/>
        </w:rPr>
        <w:t xml:space="preserve">,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[what they did, e.g. took charge of the inventory move, worked across shifts with the team and made sure not a single customer order was delayed]</w:t>
      </w:r>
      <w:r>
        <w:rPr>
          <w:rFonts w:ascii="Calibri" w:cs="Calibri" w:eastAsia="Calibri" w:hAnsi="Calibri"/>
          <w:sz w:val="22"/>
          <w:szCs w:val="22"/>
        </w:rPr>
        <w:t xml:space="preserve">. Many people would have seen it as someone else's problem. You saw it as yours.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Beyond the work itself, I am grateful for your steadiness and the encouragement you gave your colleagues when things were uncertain. Companies are built by people like you, who show up and care.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look forward to the year ahead with confidence because of the team we have, and I am glad you are a part of it. Please convey my thanks to your family as well for their support.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With sincere gratitude,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Founder &amp; Managing Director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[Company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 You Letter to Employee</dc:title>
  <dc:subject>Free thank you letter to employee in Word from the MD or founder for loyalty, extra effort or a tough year. Sincere wording on letterhead. Edit and print.</dc:subject>
  <dc:creator>BetterJobs.in</dc:creator>
  <cp:keywords>thank you letter to employee, thank you letter to employees from md, thank you letter for hard work, letter of thanks to employee format, thank you letter to staff india</cp:keywords>
  <dc:description>Free Thank You Letter to Employee template from BetterJobs.in — https://betterjobs.in/hr-templates/thank-you-letter-to-employee/</dc:description>
  <cp:lastModifiedBy>Un-named</cp:lastModifiedBy>
  <cp:revision>1</cp:revision>
  <dcterms:created xsi:type="dcterms:W3CDTF">2026-10-05T18:11:59.301Z</dcterms:created>
  <dcterms:modified xsi:type="dcterms:W3CDTF">2026-10-05T18:11:59.301Z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