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WELCOME NOTE FROM HUMAN RESOURCES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behalf of the HR team, welcome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We are looking forward to your first day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First Day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Information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Address]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Ask for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Dress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[Business Casual / Uniform]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Please Bring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Original and self-attested copies of educational and experience certificates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Relieving letter and last three salary slips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PAN card and Aadhaar (masked copy)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Cancelled cheque or bank details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Two passport-size photographs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UAN, if you have one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First Week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first day will include joining formalities, an orientation session and a meeting with your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The rest of the week covers induction sessions, system training and time with your team. A detailed schedule is attached.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 Are Here to Help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questions on salary, leave, policies or benefits, contact me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Number]</w:t>
      </w:r>
      <w:r>
        <w:rPr>
          <w:rFonts w:ascii="Calibri" w:cs="Calibri" w:eastAsia="Calibri" w:hAnsi="Calibri"/>
          <w:sz w:val="22"/>
          <w:szCs w:val="22"/>
        </w:rPr>
        <w:t xml:space="preserve">. If you ever need to raise a concern in confidence, HR is always available.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you a great start.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Warm regards,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Note From HR</dc:title>
  <dc:subject>Free welcome note from HR in Word for new joiners: day-one reporting details, documents to bring, first-week plan, HR contacts and support offered. Edit it.</dc:subject>
  <dc:creator>BetterJobs.in</dc:creator>
  <cp:keywords>welcome note from hr, hr welcome letter to new employee, welcome email from hr to new joiner, hr welcome message format, joining welcome letter</cp:keywords>
  <dc:description>Free Welcome Note From HR template from BetterJobs.in — https://betterjobs.in/hr-templates/welcome-note-from-hr/</dc:description>
  <cp:lastModifiedBy>Un-named</cp:lastModifiedBy>
  <cp:revision>1</cp:revision>
  <dcterms:created xsi:type="dcterms:W3CDTF">2026-10-05T17:52:12.830Z</dcterms:created>
  <dcterms:modified xsi:type="dcterms:W3CDTF">2026-10-05T17:52:12.830Z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