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WELLNESS PROGRAMME REGISTRATION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Programme: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[Programme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Organised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HR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 / Link: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Registration Closes: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Participant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 Name (for challenges)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Batch Selection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Batch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Seats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Select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Morning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[Mon, Wed, Fri]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[7:00-7:45 am]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Lunch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[Tue, Thu]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[1:15-1:45 pm]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Evening / Online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[Mon-Fri]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[6:30-7:15 pm]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Fitness Readiness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Has a doctor advised you to avoid physical activity?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 you have any injury or condition the trainer should know about? Yes / No (details 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Yes to either, I have consulted / will consult a doctor before participating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Emergency Contact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joining this programme voluntarily. I will follow the trainer's instructions, stop if I feel unwell, and participate within my own limits. I consent / do not consent to my photographs and challenge results being shared on internal channels.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Participant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Registered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Batch Confirmed: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[Batch]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Wellness Program Registration</dc:title>
  <dc:subject>Wellness program registration form in Word for yoga batches, step challenges or fitness camps: session choice, fitness readiness, waiver and photo consent.</dc:subject>
  <dc:creator>BetterJobs.in</dc:creator>
  <cp:keywords>wellness program registration form, yoga session registration form office, fitness challenge registration template, corporate wellness sign up form, employee wellness enrollment form</cp:keywords>
  <dc:description>Free Wellness Program Registration template from BetterJobs.in — https://betterjobs.in/hr-templates/wellness-program-registration/</dc:description>
  <cp:lastModifiedBy>Un-named</cp:lastModifiedBy>
  <cp:revision>1</cp:revision>
  <dcterms:created xsi:type="dcterms:W3CDTF">2026-10-05T17:57:49.337Z</dcterms:created>
  <dcterms:modified xsi:type="dcterms:W3CDTF">2026-10-05T17:57:49.337Z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