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WITNESS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Statement: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Witness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Gate Pass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persons involved (colleague, supervisor, none)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Incident Witnessed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incident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Approximate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Exact place (floor, room, line, area)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Persons involved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persons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My Account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describe only what you personally saw or heard, in the order it happened. Include words spoken as closely as you remember them. Do not guess; if you are unsure, say so.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 saw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 heard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happened before and after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 was told by others (state who told you)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this statement is true to the best of my knowledge and belief, that I have written it voluntarily without pressure from anyone, and that I have not discussed its contents with other witnesses. I understand that the statement will be kept confidential and used only for the purpose of this inquiry, and that I am protected from any retaliation for giving it.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pages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 of 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Translation attached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Statement Form</dc:title>
  <dc:subject>Free workplace witness statement form in Word: witness details, what was seen or heard first-hand, time and place, others present, and truth declaration.</dc:subject>
  <dc:creator>BetterJobs.in</dc:creator>
  <cp:keywords>witness statement form, workplace witness statement format, employee witness statement template, witness statement for hr investigation, witness statement format in word india</cp:keywords>
  <dc:description>Free Witness Statement Form template from BetterJobs.in — https://betterjobs.in/hr-templates/witness-statement-form/</dc:description>
  <cp:lastModifiedBy>Un-named</cp:lastModifiedBy>
  <cp:revision>1</cp:revision>
  <dcterms:created xsi:type="dcterms:W3CDTF">2026-10-05T17:59:22.748Z</dcterms:created>
  <dcterms:modified xsi:type="dcterms:W3CDTF">2026-10-05T17:59:22.748Z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