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COMPLAINT REGARDING WORKPLACE BEHAVIOUR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[HR Name]</w:t>
      </w:r>
      <w:r>
        <w:rPr>
          <w:rFonts w:ascii="Calibri" w:cs="Calibri" w:eastAsia="Calibri" w:hAnsi="Calibri"/>
          <w:sz w:val="22"/>
          <w:szCs w:val="22"/>
        </w:rPr>
        <w:br/>
        <w:t xml:space="preserve">Human Resources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Complaint regarding the behaviour of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,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team (Employee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). I am writing to formally bring to your notice the behaviour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towards me, which I believe is not in line with the company's code of conduct.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incidents are as follows: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during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[meeting / shift]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 said '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[words used]</w:t>
      </w:r>
      <w:r>
        <w:rPr>
          <w:rFonts w:ascii="Calibri" w:cs="Calibri" w:eastAsia="Calibri" w:hAnsi="Calibri"/>
          <w:sz w:val="22"/>
          <w:szCs w:val="22"/>
        </w:rPr>
        <w:t xml:space="preserve">' in front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[people present]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 posted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[description]</w:t>
      </w:r>
      <w:r>
        <w:rPr>
          <w:rFonts w:ascii="Calibri" w:cs="Calibri" w:eastAsia="Calibri" w:hAnsi="Calibri"/>
          <w:sz w:val="22"/>
          <w:szCs w:val="22"/>
        </w:rPr>
        <w:t xml:space="preserve"> in the team chat group.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[describe incident factually]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These incidents have made it difficult for me to work comfortably and have affected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[my confidence / my work output / my health]</w:t>
      </w:r>
      <w:r>
        <w:rPr>
          <w:rFonts w:ascii="Calibri" w:cs="Calibri" w:eastAsia="Calibri" w:hAnsi="Calibri"/>
          <w:sz w:val="22"/>
          <w:szCs w:val="22"/>
        </w:rPr>
        <w:t xml:space="preserve">.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I spoke politely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 about this, and also informed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but the behaviour has continued.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you to look into this matter fairly and take appropriate action as per company policy.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[Witness Name]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[Witness Name]</w:t>
      </w:r>
      <w:r>
        <w:rPr>
          <w:rFonts w:ascii="Calibri" w:cs="Calibri" w:eastAsia="Calibri" w:hAnsi="Calibri"/>
          <w:sz w:val="22"/>
          <w:szCs w:val="22"/>
        </w:rPr>
        <w:t xml:space="preserve"> were present during some of these incidents. Copies of the relevant messages are attached.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that this complaint be kept confidential and that I be protected from any retaliation for raising it. I am willing to cooperate fully with any inquiry.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Contact: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[Phone]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Enclosures: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[List of attachments]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Behaviour Complaint</dc:title>
  <dc:subject>Free complaint letter format on a colleague's behaviour at work: incidents with dates, impact, earlier attempts to resolve and request for HR action in Word.</dc:subject>
  <dc:creator>BetterJobs.in</dc:creator>
  <cp:keywords>complaint letter against colleague behaviour, workplace behaviour complaint letter, complaint letter to hr about coworker, complaint letter for misbehaviour at office, letter to hr about rude behaviour</cp:keywords>
  <dc:description>Free Workplace Behaviour Complaint template from BetterJobs.in — https://betterjobs.in/hr-templates/workplace-behaviour-complaint/</dc:description>
  <cp:lastModifiedBy>Un-named</cp:lastModifiedBy>
  <cp:revision>1</cp:revision>
  <dcterms:created xsi:type="dcterms:W3CDTF">2026-10-05T17:58:15.001Z</dcterms:created>
  <dcterms:modified xsi:type="dcterms:W3CDTF">2026-10-05T17:58:15.001Z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