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WORKPLACE COMPLAINT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Site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Anyone working at this site may use this form. You may give your name or leave it blank. For complaints of sexual harassment please contact the Internal Committee: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Presiding Officer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You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Gate Pass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Category: Employee / Contract Worker / Trainee / Apprentice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Contractor Company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Type of Complaint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hazard or unsafe practice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Washroom, drinking water or hygiene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Canteen or food quality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Transport or shuttle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Wages, overtime or deductions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Behaviour of a person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Equipment, PPE or tools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Complaint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Exact location (building, floor, line, bay)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noticed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Describe the problem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Person(s) involved,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Has this been reported before? To whom?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Urgency: High / Medium / 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would solve the problem?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this complaint is made honestly. I understand it will be handled confidentially and that no one will be penalised for raising a genuine complaint.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Office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Routed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/ Admin / Safety / Payroll]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Complaint Form</dc:title>
  <dc:subject>Free workplace complaint form in Word for staff, contract workers and trainees: issue type, location, facilities or safety issue, people and evidence.</dc:subject>
  <dc:creator>BetterJobs.in</dc:creator>
  <cp:keywords>workplace complaint form, workplace complaint form template, complaint form for office, workplace issue reporting form, factory complaint form format</cp:keywords>
  <dc:description>Free Workplace Complaint Form template from BetterJobs.in — https://betterjobs.in/hr-templates/workplace-complaint-form/</dc:description>
  <cp:lastModifiedBy>Un-named</cp:lastModifiedBy>
  <cp:revision>1</cp:revision>
  <dcterms:created xsi:type="dcterms:W3CDTF">2026-10-05T18:59:02.181Z</dcterms:created>
  <dcterms:modified xsi:type="dcterms:W3CDTF">2026-10-05T18:59:02.181Z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